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29F7" w14:textId="55E6A7EA" w:rsidR="00991C52" w:rsidRDefault="00991C52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73"/>
        <w:gridCol w:w="3116"/>
        <w:gridCol w:w="2641"/>
        <w:gridCol w:w="464"/>
        <w:gridCol w:w="2184"/>
      </w:tblGrid>
      <w:tr w:rsidR="00991C52" w:rsidRPr="00CC1923" w14:paraId="1E1F29F9" w14:textId="77777777" w:rsidTr="00C651B9">
        <w:trPr>
          <w:trHeight w:hRule="exact" w:val="255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8" w14:textId="77777777" w:rsidR="00991C52" w:rsidRPr="00CC1923" w:rsidRDefault="00136598" w:rsidP="0094026F">
            <w:pPr>
              <w:pStyle w:val="TableParagraph"/>
              <w:spacing w:line="203" w:lineRule="exact"/>
              <w:ind w:left="-1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1923">
              <w:rPr>
                <w:rFonts w:ascii="Arial"/>
                <w:b/>
                <w:i/>
                <w:iCs/>
                <w:spacing w:val="-1"/>
                <w:sz w:val="18"/>
              </w:rPr>
              <w:t>On-Line</w:t>
            </w:r>
            <w:r w:rsidRPr="00CC1923">
              <w:rPr>
                <w:rFonts w:ascii="Arial"/>
                <w:b/>
                <w:i/>
                <w:iCs/>
                <w:sz w:val="18"/>
              </w:rPr>
              <w:t xml:space="preserve"> Classes</w:t>
            </w:r>
          </w:p>
        </w:tc>
      </w:tr>
      <w:tr w:rsidR="00991C52" w:rsidRPr="00CC1923" w14:paraId="1E1F2A01" w14:textId="77777777" w:rsidTr="00A70CEA">
        <w:trPr>
          <w:trHeight w:hRule="exact" w:val="508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A" w14:textId="77777777" w:rsidR="00991C52" w:rsidRPr="00CC1923" w:rsidRDefault="00136598" w:rsidP="0094026F">
            <w:pPr>
              <w:pStyle w:val="TableParagraph"/>
              <w:spacing w:before="24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3"/>
                <w:sz w:val="16"/>
              </w:rPr>
              <w:t>PAPA</w:t>
            </w:r>
          </w:p>
          <w:p w14:paraId="1E1F29FB" w14:textId="77777777" w:rsidR="00991C52" w:rsidRPr="00CC1923" w:rsidRDefault="00136598" w:rsidP="0094026F">
            <w:pPr>
              <w:pStyle w:val="TableParagraph"/>
              <w:spacing w:before="27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1"/>
                <w:sz w:val="16"/>
              </w:rPr>
              <w:t xml:space="preserve">Course </w:t>
            </w:r>
            <w:r w:rsidRPr="00CC1923">
              <w:rPr>
                <w:rFonts w:ascii="Arial"/>
                <w:b/>
                <w:sz w:val="16"/>
              </w:rPr>
              <w:t>ID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C" w14:textId="77777777" w:rsidR="00991C52" w:rsidRPr="00CC1923" w:rsidRDefault="00136598" w:rsidP="0094026F">
            <w:pPr>
              <w:pStyle w:val="TableParagraph"/>
              <w:spacing w:before="118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CRN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D" w14:textId="77777777" w:rsidR="00991C52" w:rsidRPr="00CC1923" w:rsidRDefault="00136598" w:rsidP="0094026F">
            <w:pPr>
              <w:pStyle w:val="TableParagraph"/>
              <w:spacing w:before="118"/>
              <w:ind w:left="1052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Course Title</w:t>
            </w:r>
          </w:p>
        </w:tc>
        <w:tc>
          <w:tcPr>
            <w:tcW w:w="26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9FE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F" w14:textId="77777777" w:rsidR="00991C52" w:rsidRPr="00CC1923" w:rsidRDefault="00136598" w:rsidP="0094026F">
            <w:pPr>
              <w:pStyle w:val="TableParagraph"/>
              <w:spacing w:before="118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CR.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00" w14:textId="6F3CCAD8" w:rsidR="00991C52" w:rsidRPr="00CC1923" w:rsidRDefault="00136598" w:rsidP="0094026F">
            <w:pPr>
              <w:pStyle w:val="TableParagraph"/>
              <w:tabs>
                <w:tab w:val="left" w:pos="862"/>
              </w:tabs>
              <w:spacing w:before="118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Instructor</w:t>
            </w:r>
          </w:p>
        </w:tc>
      </w:tr>
      <w:tr w:rsidR="00991C52" w:rsidRPr="00CC1923" w14:paraId="1E1F2A0C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2" w14:textId="77777777" w:rsidR="00991C52" w:rsidRPr="00CC1923" w:rsidRDefault="00136598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411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501</w:t>
            </w:r>
          </w:p>
          <w:p w14:paraId="1E1F2A03" w14:textId="77777777" w:rsidR="00991C52" w:rsidRPr="00CC1923" w:rsidRDefault="00136598" w:rsidP="003F0F08">
            <w:pPr>
              <w:pStyle w:val="TableParagraph"/>
              <w:spacing w:before="18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420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EA5E72" w14:textId="77777777" w:rsidR="00887EFD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13317</w:t>
            </w:r>
          </w:p>
          <w:p w14:paraId="1E1F2A05" w14:textId="053448BB" w:rsidR="00093170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13316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6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Intro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to</w:t>
            </w:r>
            <w:r w:rsidRPr="00CC1923">
              <w:rPr>
                <w:rFonts w:ascii="Calibri"/>
                <w:spacing w:val="-1"/>
                <w:sz w:val="18"/>
              </w:rPr>
              <w:t xml:space="preserve"> Excel</w:t>
            </w:r>
          </w:p>
          <w:p w14:paraId="1E1F2A07" w14:textId="33209B6C" w:rsidR="00991C52" w:rsidRPr="00CC1923" w:rsidRDefault="00136598" w:rsidP="0094026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Quantitative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Analysis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CC1923">
              <w:rPr>
                <w:rFonts w:ascii="Calibri"/>
                <w:spacing w:val="-1"/>
                <w:sz w:val="18"/>
              </w:rPr>
              <w:t>Jan 13 – May 9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 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0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9" w14:textId="77777777" w:rsidR="00991C52" w:rsidRPr="00CC1923" w:rsidRDefault="00136598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1</w:t>
            </w:r>
          </w:p>
          <w:p w14:paraId="1E1F2A0A" w14:textId="77777777" w:rsidR="00991C52" w:rsidRPr="00CC1923" w:rsidRDefault="00136598" w:rsidP="0094026F">
            <w:pPr>
              <w:pStyle w:val="TableParagraph"/>
              <w:spacing w:before="18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B" w14:textId="49A4BE79" w:rsidR="00991C52" w:rsidRPr="00CC1923" w:rsidRDefault="00501715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14" w14:textId="77777777" w:rsidTr="00A70CEA">
        <w:trPr>
          <w:trHeight w:hRule="exact" w:val="440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D" w14:textId="389DBB2E" w:rsidR="00991C52" w:rsidRPr="00CC1923" w:rsidRDefault="00136598" w:rsidP="003F0F08">
            <w:pPr>
              <w:pStyle w:val="TableParagraph"/>
              <w:spacing w:before="94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500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E" w14:textId="62C094B2" w:rsidR="00991C52" w:rsidRPr="00CC1923" w:rsidRDefault="00093170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15389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F" w14:textId="77777777" w:rsidR="00991C52" w:rsidRPr="00CC1923" w:rsidRDefault="00136598" w:rsidP="0094026F">
            <w:pPr>
              <w:pStyle w:val="TableParagraph"/>
              <w:spacing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Foundations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of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Public and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NPO</w:t>
            </w:r>
          </w:p>
          <w:p w14:paraId="1E1F2A10" w14:textId="0E2D0335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F7A820C" w14:textId="77777777" w:rsidR="00991C52" w:rsidRPr="00CC1923" w:rsidRDefault="00991C52" w:rsidP="0094026F"/>
          <w:p w14:paraId="1E1F2A11" w14:textId="7F454524" w:rsidR="005241C2" w:rsidRPr="00CC1923" w:rsidRDefault="005241C2" w:rsidP="0094026F"/>
        </w:tc>
        <w:tc>
          <w:tcPr>
            <w:tcW w:w="46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2" w14:textId="77777777" w:rsidR="00991C52" w:rsidRPr="00CC1923" w:rsidRDefault="00136598" w:rsidP="0094026F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3" w14:textId="03B21B34" w:rsidR="00991C52" w:rsidRPr="00CC1923" w:rsidRDefault="006E1A35" w:rsidP="0094026F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Taylor</w:t>
            </w:r>
            <w:r w:rsidR="00A25194" w:rsidRPr="00CC1923">
              <w:rPr>
                <w:rFonts w:ascii="Calibri" w:eastAsia="Calibri" w:hAnsi="Calibri" w:cs="Calibri"/>
                <w:sz w:val="18"/>
                <w:szCs w:val="18"/>
              </w:rPr>
              <w:t>, M</w:t>
            </w:r>
          </w:p>
        </w:tc>
      </w:tr>
      <w:tr w:rsidR="00991C52" w:rsidRPr="00CC1923" w14:paraId="1E1F2A2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D" w14:textId="77777777" w:rsidR="00991C52" w:rsidRPr="00CC1923" w:rsidRDefault="00136598" w:rsidP="003F0F08">
            <w:pPr>
              <w:pStyle w:val="TableParagraph"/>
              <w:spacing w:before="97"/>
              <w:ind w:left="1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501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E" w14:textId="18A38FAB" w:rsidR="00991C52" w:rsidRPr="00CC1923" w:rsidRDefault="00A70CEA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Organizations</w:t>
            </w:r>
          </w:p>
          <w:p w14:paraId="1E1F2A20" w14:textId="6CFF4341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Dec 1</w:t>
            </w:r>
            <w:r w:rsidR="00B10A14" w:rsidRPr="00CC1923">
              <w:rPr>
                <w:rFonts w:ascii="Calibri"/>
                <w:spacing w:val="-1"/>
                <w:sz w:val="18"/>
              </w:rPr>
              <w:t>6</w:t>
            </w:r>
            <w:r w:rsidRPr="00CC1923">
              <w:rPr>
                <w:rFonts w:ascii="Calibri"/>
                <w:spacing w:val="-1"/>
                <w:sz w:val="18"/>
              </w:rPr>
              <w:t xml:space="preserve"> 2024 – Jan 5 202</w:t>
            </w:r>
            <w:r w:rsidR="00B10A14" w:rsidRPr="00CC1923">
              <w:rPr>
                <w:rFonts w:ascii="Calibri"/>
                <w:spacing w:val="-1"/>
                <w:sz w:val="18"/>
              </w:rPr>
              <w:t>5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2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2" w14:textId="77777777" w:rsidR="00991C52" w:rsidRPr="00CC1923" w:rsidRDefault="00136598" w:rsidP="0094026F">
            <w:pPr>
              <w:pStyle w:val="TableParagraph"/>
              <w:spacing w:before="9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3" w14:textId="77777777" w:rsidR="00991C52" w:rsidRPr="00CC1923" w:rsidRDefault="00136598" w:rsidP="0094026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D46B24" w:rsidRPr="00CC1923" w14:paraId="7C603EC7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37EE75" w14:textId="1938B9D1" w:rsidR="00D46B24" w:rsidRPr="00CC1923" w:rsidRDefault="00D46B24" w:rsidP="003F0F08">
            <w:pPr>
              <w:pStyle w:val="TableParagraph"/>
              <w:spacing w:before="97"/>
              <w:ind w:left="145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506-501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C3AC35" w14:textId="5FE898AF" w:rsidR="00D46B24" w:rsidRPr="00CC1923" w:rsidRDefault="00093170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16483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0B265D0" w14:textId="5C4EA191" w:rsidR="00D46B24" w:rsidRPr="00CC1923" w:rsidRDefault="00D46B2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 Law</w:t>
            </w:r>
            <w:r w:rsidR="004D62AB" w:rsidRPr="00CC1923">
              <w:rPr>
                <w:rFonts w:ascii="Calibri"/>
                <w:spacing w:val="-1"/>
                <w:sz w:val="18"/>
              </w:rPr>
              <w:t xml:space="preserve">                                                  </w:t>
            </w:r>
            <w:r w:rsidR="00850E66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59645A" w:rsidRPr="00CC1923">
              <w:rPr>
                <w:rFonts w:ascii="Calibri"/>
                <w:spacing w:val="-1"/>
                <w:sz w:val="18"/>
              </w:rPr>
              <w:t xml:space="preserve"> 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6F8C072" w14:textId="77777777" w:rsidR="00D46B24" w:rsidRPr="00CC1923" w:rsidRDefault="00D46B2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FFB8DC2" w14:textId="624F27DD" w:rsidR="00D46B24" w:rsidRPr="00CC1923" w:rsidRDefault="00D46B24" w:rsidP="0094026F">
            <w:pPr>
              <w:pStyle w:val="TableParagraph"/>
              <w:spacing w:before="97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7A3C18" w14:textId="37027343" w:rsidR="00D46B24" w:rsidRPr="00CC1923" w:rsidRDefault="00D46B24" w:rsidP="0094026F">
            <w:pPr>
              <w:pStyle w:val="TableParagraph"/>
              <w:spacing w:before="97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M</w:t>
            </w:r>
            <w:r w:rsidR="00DF2B76">
              <w:rPr>
                <w:rFonts w:ascii="Calibri"/>
                <w:spacing w:val="-1"/>
                <w:sz w:val="18"/>
              </w:rPr>
              <w:t>.</w:t>
            </w:r>
          </w:p>
        </w:tc>
      </w:tr>
      <w:tr w:rsidR="00991C52" w:rsidRPr="00CC1923" w14:paraId="1E1F2A2C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5" w14:textId="2DA4E04C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510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6" w14:textId="3CE19B5F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14959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7" w14:textId="7E3BB081" w:rsidR="00991C52" w:rsidRPr="00CC1923" w:rsidRDefault="00AA28DE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E-Government and Cybersecurity</w:t>
            </w:r>
          </w:p>
          <w:p w14:paraId="1E1F2A28" w14:textId="096FDE7B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29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A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B" w14:textId="77777777" w:rsidR="00991C52" w:rsidRPr="00CC1923" w:rsidRDefault="00136598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991C52" w:rsidRPr="00CC1923" w14:paraId="1E1F2A3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D" w14:textId="312CB578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530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E" w14:textId="63BC2E3D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Budgeting</w:t>
            </w:r>
          </w:p>
          <w:p w14:paraId="1E1F2A30" w14:textId="69CF8919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2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3" w14:textId="792CC5B9" w:rsidR="00991C52" w:rsidRPr="00CC1923" w:rsidRDefault="00093170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9066A4" w:rsidRPr="00CC1923" w14:paraId="7F39D872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E4D6814" w14:textId="080D3534" w:rsidR="009066A4" w:rsidRPr="00CC1923" w:rsidRDefault="009066A4" w:rsidP="003F0F08">
            <w:pPr>
              <w:pStyle w:val="TableParagraph"/>
              <w:spacing w:before="96"/>
              <w:ind w:left="217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530-502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9E8CB9" w14:textId="3A883050" w:rsidR="009066A4" w:rsidRPr="00CC1923" w:rsidRDefault="009066A4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17650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AFB2E51" w14:textId="77777777" w:rsidR="009066A4" w:rsidRDefault="009066A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Public Budgeting</w:t>
            </w:r>
          </w:p>
          <w:p w14:paraId="5F897DA8" w14:textId="3E214045" w:rsidR="009066A4" w:rsidRPr="00CC1923" w:rsidRDefault="009066A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Mar17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8A677D0" w14:textId="77777777" w:rsidR="009066A4" w:rsidRPr="00CC1923" w:rsidRDefault="009066A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54F41F9" w14:textId="1CAB6BE3" w:rsidR="009066A4" w:rsidRPr="00CC1923" w:rsidRDefault="009066A4" w:rsidP="0094026F">
            <w:pPr>
              <w:pStyle w:val="TableParagraph"/>
              <w:spacing w:before="96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CA2DE60" w14:textId="6751B2E7" w:rsidR="009066A4" w:rsidRPr="00CC1923" w:rsidRDefault="00644E08" w:rsidP="0094026F">
            <w:pPr>
              <w:pStyle w:val="TableParagraph"/>
              <w:spacing w:before="96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991C52" w:rsidRPr="00CC1923" w14:paraId="1E1F2A3B" w14:textId="77777777" w:rsidTr="00A70CEA">
        <w:trPr>
          <w:trHeight w:hRule="exact" w:val="48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5" w14:textId="1F033407" w:rsidR="00991C52" w:rsidRPr="00CC1923" w:rsidRDefault="00136598" w:rsidP="003F0F08">
            <w:pPr>
              <w:pStyle w:val="TableParagraph"/>
              <w:spacing w:before="120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540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6" w14:textId="791A89B7" w:rsidR="00991C52" w:rsidRPr="00CC1923" w:rsidRDefault="00093170" w:rsidP="0094026F">
            <w:pPr>
              <w:pStyle w:val="TableParagraph"/>
              <w:spacing w:before="120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0B10CE4" w14:textId="77777777" w:rsidR="00A739FD" w:rsidRPr="00CC1923" w:rsidRDefault="00A739FD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Human Resources</w:t>
            </w:r>
          </w:p>
          <w:p w14:paraId="1E1F2A37" w14:textId="44806022" w:rsidR="00991C52" w:rsidRPr="00CC1923" w:rsidRDefault="0059645A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  <w:r w:rsidR="00A739FD" w:rsidRPr="00CC1923">
              <w:rPr>
                <w:rFonts w:ascii="Calibri"/>
                <w:spacing w:val="-1"/>
                <w:sz w:val="18"/>
              </w:rPr>
              <w:t xml:space="preserve">                        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9" w14:textId="77777777" w:rsidR="00991C52" w:rsidRPr="00CC1923" w:rsidRDefault="00136598" w:rsidP="0094026F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A" w14:textId="1B86FC2D" w:rsidR="00991C52" w:rsidRPr="00CC1923" w:rsidRDefault="00093170" w:rsidP="0094026F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</w:p>
        </w:tc>
      </w:tr>
      <w:tr w:rsidR="00991C52" w:rsidRPr="00CC1923" w14:paraId="1E1F2A4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C" w14:textId="13A9CF5A" w:rsidR="00991C52" w:rsidRPr="00CC1923" w:rsidRDefault="00DC51AC" w:rsidP="003F0F08">
            <w:pPr>
              <w:pStyle w:val="TableParagraph"/>
              <w:spacing w:before="101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</w:t>
            </w:r>
            <w:r w:rsidR="00136598" w:rsidRPr="00CC1923">
              <w:rPr>
                <w:rFonts w:ascii="Calibri"/>
                <w:sz w:val="18"/>
              </w:rPr>
              <w:t>50</w:t>
            </w:r>
            <w:r w:rsidR="00136598"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="00136598" w:rsidRPr="00CC1923">
              <w:rPr>
                <w:rFonts w:ascii="Calibri"/>
                <w:sz w:val="18"/>
              </w:rPr>
              <w:t>-</w:t>
            </w:r>
            <w:r w:rsidR="00136598"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="00136598"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D" w14:textId="38F904E3" w:rsidR="00991C52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E" w14:textId="77777777" w:rsidR="00991C52" w:rsidRPr="00CC1923" w:rsidRDefault="00136598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Policy</w:t>
            </w:r>
          </w:p>
          <w:p w14:paraId="1E1F2A3F" w14:textId="69CC75B4" w:rsidR="00991C52" w:rsidRPr="00CC1923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40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1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2" w14:textId="039707B0" w:rsidR="00991C52" w:rsidRPr="00CC1923" w:rsidRDefault="00714501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294E18" w:rsidRPr="00CC1923" w14:paraId="213373E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A6C26" w14:textId="673C26B6" w:rsidR="00294E18" w:rsidRPr="00CC1923" w:rsidRDefault="00294E18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8C3E311" w14:textId="7FCA6386" w:rsidR="00294E18" w:rsidRPr="00CC1923" w:rsidRDefault="00A70CEA" w:rsidP="00A70CEA">
            <w:pPr>
              <w:jc w:val="center"/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17232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EAE75B" w14:textId="50FE3840" w:rsidR="00294E18" w:rsidRPr="00CC1923" w:rsidRDefault="00294E18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Employee Onboarding</w:t>
            </w:r>
            <w:r w:rsidR="00E27E74" w:rsidRPr="00CC1923">
              <w:rPr>
                <w:rFonts w:ascii="Calibri"/>
                <w:spacing w:val="-1"/>
                <w:sz w:val="18"/>
              </w:rPr>
              <w:t xml:space="preserve">                              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7BA6247" w14:textId="77777777" w:rsidR="00294E18" w:rsidRPr="00CC1923" w:rsidRDefault="00294E18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4591DEE" w14:textId="3EB99632" w:rsidR="00294E18" w:rsidRPr="00CC1923" w:rsidRDefault="00294E18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9DDE8AA" w14:textId="64C19531" w:rsidR="00294E18" w:rsidRPr="00CC1923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T.</w:t>
            </w:r>
          </w:p>
        </w:tc>
      </w:tr>
      <w:tr w:rsidR="00B2612E" w:rsidRPr="00CC1923" w14:paraId="68228DE5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F50CD3" w14:textId="74701FD5" w:rsidR="00B2612E" w:rsidRPr="00CC1923" w:rsidRDefault="00B2612E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555-547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F9B912" w14:textId="3E743031" w:rsidR="00B2612E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16484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3DA6C8" w14:textId="63A66404" w:rsidR="00B2612E" w:rsidRPr="00CC1923" w:rsidRDefault="00B2612E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Managing Problem Employees    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D3405D2" w14:textId="77777777" w:rsidR="00B2612E" w:rsidRPr="00CC1923" w:rsidRDefault="00B2612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D027DA" w14:textId="2035A98D" w:rsidR="00B2612E" w:rsidRPr="00CC1923" w:rsidRDefault="00B2612E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F959283" w14:textId="5B11522F" w:rsidR="00B2612E" w:rsidRPr="00CC1923" w:rsidRDefault="00D227A8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Leezer</w:t>
            </w:r>
            <w:proofErr w:type="spellEnd"/>
          </w:p>
        </w:tc>
      </w:tr>
      <w:tr w:rsidR="00991C52" w:rsidRPr="00CC1923" w14:paraId="1E1F2A6E" w14:textId="77777777" w:rsidTr="00A70CEA">
        <w:trPr>
          <w:trHeight w:hRule="exact" w:val="62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7772DA3" w14:textId="4F2DDDCE" w:rsidR="00991C52" w:rsidRPr="00CC1923" w:rsidRDefault="00136598" w:rsidP="003F0F08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561-501</w:t>
            </w:r>
            <w:r w:rsidR="003336D6" w:rsidRPr="00CC1923">
              <w:rPr>
                <w:rFonts w:ascii="Calibri"/>
                <w:spacing w:val="-1"/>
                <w:sz w:val="18"/>
              </w:rPr>
              <w:t>/CP1</w:t>
            </w:r>
          </w:p>
          <w:p w14:paraId="2FEA06DF" w14:textId="77777777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/>
                <w:spacing w:val="-1"/>
                <w:sz w:val="18"/>
              </w:rPr>
            </w:pPr>
          </w:p>
          <w:p w14:paraId="1E1F2A67" w14:textId="554F1F78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8" w14:textId="56231826" w:rsidR="00093170" w:rsidRPr="00CC1923" w:rsidRDefault="00093170" w:rsidP="00093170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13546/ 14589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9" w14:textId="539E670B" w:rsidR="00991C52" w:rsidRPr="00CC1923" w:rsidRDefault="003B124D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Epidemiology</w:t>
            </w:r>
          </w:p>
          <w:p w14:paraId="1E1F2A6A" w14:textId="1EBDF9EF" w:rsidR="00991C52" w:rsidRPr="00CC1923" w:rsidRDefault="006E1A35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6B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C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D" w14:textId="77777777" w:rsidR="00991C52" w:rsidRPr="00CC1923" w:rsidRDefault="00136598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3644B746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1AFE125" w14:textId="279B36A5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56</w:t>
            </w:r>
            <w:r w:rsidR="00093170" w:rsidRPr="00CC1923">
              <w:rPr>
                <w:rFonts w:ascii="Calibri"/>
                <w:sz w:val="18"/>
              </w:rPr>
              <w:t>6</w:t>
            </w:r>
            <w:r w:rsidRPr="00CC1923">
              <w:rPr>
                <w:rFonts w:ascii="Calibri"/>
                <w:sz w:val="18"/>
              </w:rPr>
              <w:t>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5D2D99" w14:textId="2A3F130A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9BE171C" w14:textId="6B5E63BB" w:rsidR="001C5F25" w:rsidRPr="00CC1923" w:rsidRDefault="00093170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Health Care Finance</w:t>
            </w:r>
          </w:p>
          <w:p w14:paraId="28AB0274" w14:textId="30888A90" w:rsidR="0059645A" w:rsidRPr="00CC1923" w:rsidRDefault="00B10A14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18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4389D4A3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9AF4968" w14:textId="7E41E004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49FEC9A" w14:textId="7C594728" w:rsidR="001C5F25" w:rsidRPr="00CC1923" w:rsidRDefault="00093170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172A9F73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05EC76" w14:textId="0B0B39BB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576-501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34D459B" w14:textId="60EA3596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F9B0A4B" w14:textId="77777777" w:rsidR="001C5F25" w:rsidRPr="00CC1923" w:rsidRDefault="00501715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Strategic Planning</w:t>
            </w:r>
          </w:p>
          <w:p w14:paraId="267423E0" w14:textId="2C729AE0" w:rsidR="0059645A" w:rsidRPr="00CC1923" w:rsidRDefault="0059645A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09116AD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1FBD91" w14:textId="48B26F02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1B851E6" w14:textId="404A2AEF" w:rsidR="001C5F25" w:rsidRPr="00CC1923" w:rsidRDefault="001C5F25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Leezer</w:t>
            </w:r>
          </w:p>
        </w:tc>
      </w:tr>
      <w:tr w:rsidR="00A739FD" w:rsidRPr="00CC1923" w14:paraId="1E1F2A8C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6" w14:textId="01454E03" w:rsidR="00A739FD" w:rsidRPr="00CC1923" w:rsidRDefault="00A739FD" w:rsidP="003F0F08">
            <w:pPr>
              <w:pStyle w:val="TableParagraph"/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577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7" w14:textId="600F935A" w:rsidR="00A739FD" w:rsidRPr="00CC1923" w:rsidRDefault="00093170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14152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8" w14:textId="39F008BC" w:rsidR="00A739FD" w:rsidRPr="00CC1923" w:rsidRDefault="00A739FD" w:rsidP="00AB1E85">
            <w:pPr>
              <w:pStyle w:val="TableParagraph"/>
              <w:spacing w:line="259" w:lineRule="auto"/>
              <w:ind w:left="13" w:right="1761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Needs</w:t>
            </w:r>
            <w:r w:rsidR="00A25194" w:rsidRPr="00CC1923">
              <w:rPr>
                <w:rFonts w:ascii="Calibri"/>
                <w:spacing w:val="-9"/>
                <w:sz w:val="18"/>
              </w:rPr>
              <w:t>A</w:t>
            </w:r>
            <w:r w:rsidR="00A25194" w:rsidRPr="00CC1923">
              <w:rPr>
                <w:rFonts w:ascii="Calibri"/>
                <w:spacing w:val="-1"/>
                <w:sz w:val="18"/>
              </w:rPr>
              <w:t>ssessm</w:t>
            </w:r>
            <w:r w:rsidR="00CC1923" w:rsidRPr="00CC1923">
              <w:rPr>
                <w:rFonts w:ascii="Calibri"/>
                <w:spacing w:val="-1"/>
                <w:sz w:val="18"/>
              </w:rPr>
              <w:t>ent March 17–May</w:t>
            </w:r>
            <w:r w:rsidR="00E14174">
              <w:rPr>
                <w:rFonts w:ascii="Calibri"/>
                <w:spacing w:val="-1"/>
                <w:sz w:val="18"/>
              </w:rPr>
              <w:t xml:space="preserve"> 9</w:t>
            </w:r>
            <w:r w:rsidR="00CC1923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="00E14174">
              <w:rPr>
                <w:rFonts w:ascii="Calibri"/>
                <w:spacing w:val="-1"/>
                <w:sz w:val="18"/>
              </w:rPr>
              <w:t>999</w:t>
            </w:r>
            <w:r w:rsidR="00CC1923" w:rsidRPr="00CC1923">
              <w:rPr>
                <w:rFonts w:ascii="Calibri"/>
                <w:spacing w:val="-1"/>
                <w:sz w:val="18"/>
              </w:rPr>
              <w:t>9</w:t>
            </w:r>
            <w:r w:rsidR="0059645A" w:rsidRPr="00CC1923">
              <w:rPr>
                <w:rFonts w:ascii="Calibri"/>
                <w:sz w:val="18"/>
              </w:rPr>
              <w:t xml:space="preserve">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89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A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B" w14:textId="52F95785" w:rsidR="00A739FD" w:rsidRPr="00CC1923" w:rsidRDefault="00E82756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</w:t>
            </w:r>
            <w:r w:rsidR="00CF2048" w:rsidRPr="00CC1923">
              <w:rPr>
                <w:rFonts w:ascii="Calibri"/>
                <w:spacing w:val="-1"/>
                <w:sz w:val="18"/>
              </w:rPr>
              <w:t>, M.</w:t>
            </w:r>
          </w:p>
        </w:tc>
      </w:tr>
      <w:tr w:rsidR="00A739FD" w:rsidRPr="00CC1923" w14:paraId="1E1F2A9F" w14:textId="77777777" w:rsidTr="00A70CEA">
        <w:trPr>
          <w:trHeight w:hRule="exact" w:val="53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4" w14:textId="77777777" w:rsidR="00A739FD" w:rsidRPr="00CC1923" w:rsidRDefault="00A739FD" w:rsidP="003F0F0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5" w14:textId="452664B6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581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2ABB5E1C" w14:textId="77777777" w:rsidR="00093170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97" w14:textId="214337AB" w:rsidR="00A739FD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15200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9" w14:textId="6A904DE0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Leadership with Public</w:t>
            </w:r>
            <w:r w:rsidR="006C284F" w:rsidRPr="00CC1923">
              <w:rPr>
                <w:rFonts w:ascii="Calibri"/>
                <w:spacing w:val="-1"/>
                <w:sz w:val="18"/>
              </w:rPr>
              <w:t xml:space="preserve"> &amp; </w:t>
            </w:r>
            <w:r w:rsidRPr="00CC1923">
              <w:rPr>
                <w:rFonts w:ascii="Calibri"/>
                <w:spacing w:val="-1"/>
                <w:sz w:val="18"/>
              </w:rPr>
              <w:t xml:space="preserve">Nonprofit Boards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9A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B" w14:textId="77777777" w:rsidR="00A739FD" w:rsidRPr="00CC1923" w:rsidRDefault="00A739FD" w:rsidP="009402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C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1318E2B" w14:textId="77777777" w:rsidR="00A739FD" w:rsidRPr="00CC1923" w:rsidRDefault="00A739FD" w:rsidP="009402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E" w14:textId="4C69216D" w:rsidR="00A739FD" w:rsidRPr="00CC1923" w:rsidRDefault="00E82756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Thomas</w:t>
            </w:r>
          </w:p>
        </w:tc>
      </w:tr>
      <w:tr w:rsidR="00A739FD" w:rsidRPr="00CC1923" w14:paraId="1E1F2AAB" w14:textId="77777777" w:rsidTr="00A70CEA">
        <w:trPr>
          <w:trHeight w:hRule="exact" w:val="535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0" w14:textId="77777777" w:rsidR="00A739FD" w:rsidRPr="00CC1923" w:rsidRDefault="00A739FD" w:rsidP="003F0F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1" w14:textId="2A96E3DA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583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02D75E" w14:textId="77777777" w:rsidR="00A739FD" w:rsidRPr="00CC1923" w:rsidRDefault="00A739FD" w:rsidP="00DA0C68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A3" w14:textId="2B07FA3E" w:rsidR="00093170" w:rsidRPr="00CC1923" w:rsidRDefault="00093170" w:rsidP="00093170">
            <w:pPr>
              <w:pStyle w:val="TableParagraph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14962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5" w14:textId="759B3C85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Leading Innovation in Public and Nonprofits   </w:t>
            </w:r>
            <w:r w:rsidR="006C284F" w:rsidRPr="00CC1923">
              <w:rPr>
                <w:rFonts w:ascii="Calibri"/>
                <w:sz w:val="18"/>
              </w:rPr>
              <w:t xml:space="preserve"> </w:t>
            </w:r>
            <w:r w:rsidR="0059645A"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A6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7" w14:textId="77777777" w:rsidR="00A739FD" w:rsidRPr="00CC1923" w:rsidRDefault="00A739FD" w:rsidP="009402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8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9" w14:textId="77777777" w:rsidR="00A739FD" w:rsidRPr="00CC1923" w:rsidRDefault="00A739FD" w:rsidP="0094026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A" w14:textId="1E6F5C39" w:rsidR="00A739FD" w:rsidRPr="00CC1923" w:rsidRDefault="00CF2048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A739FD" w:rsidRPr="00CC1923" w14:paraId="1E1F2AC6" w14:textId="77777777" w:rsidTr="00A70CEA">
        <w:trPr>
          <w:trHeight w:hRule="exact" w:val="57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0" w14:textId="7FA57449" w:rsidR="00A739FD" w:rsidRPr="00CC1923" w:rsidRDefault="00A739FD" w:rsidP="003F0F08">
            <w:pPr>
              <w:pStyle w:val="TableParagraph"/>
              <w:tabs>
                <w:tab w:val="center" w:pos="632"/>
              </w:tabs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47397554"/>
            <w:r w:rsidRPr="00CC1923">
              <w:rPr>
                <w:rFonts w:ascii="Calibri"/>
                <w:spacing w:val="-1"/>
                <w:sz w:val="18"/>
              </w:rPr>
              <w:t>599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– </w:t>
            </w:r>
            <w:r w:rsidR="00A70CEA" w:rsidRPr="00CC1923">
              <w:rPr>
                <w:rFonts w:ascii="Calibri"/>
                <w:spacing w:val="-1"/>
                <w:sz w:val="18"/>
              </w:rPr>
              <w:t>5</w:t>
            </w:r>
            <w:r w:rsidR="000C23C7"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1" w14:textId="45BABB18" w:rsidR="00A739FD" w:rsidRPr="00CC1923" w:rsidRDefault="00A70CEA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F33E95B" w14:textId="6F38945C" w:rsidR="006C284F" w:rsidRPr="00CC1923" w:rsidRDefault="00A25194" w:rsidP="003336D6">
            <w:pPr>
              <w:pStyle w:val="TableParagraph"/>
              <w:spacing w:line="259" w:lineRule="auto"/>
              <w:ind w:left="13" w:right="-36"/>
              <w:rPr>
                <w:rFonts w:ascii="Calibri"/>
                <w:spacing w:val="21"/>
                <w:w w:val="99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Professional Development for PA and NPO</w:t>
            </w:r>
          </w:p>
          <w:p w14:paraId="1E1F2AC2" w14:textId="3E4D9974" w:rsidR="00A739FD" w:rsidRPr="00CC1923" w:rsidRDefault="0059645A" w:rsidP="003336D6">
            <w:pPr>
              <w:pStyle w:val="TableParagraph"/>
              <w:spacing w:line="259" w:lineRule="auto"/>
              <w:ind w:left="13" w:right="-36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3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4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5" w14:textId="127048C8" w:rsidR="00A739FD" w:rsidRPr="00CC1923" w:rsidRDefault="0052147F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Thomas</w:t>
            </w:r>
          </w:p>
        </w:tc>
      </w:tr>
      <w:bookmarkEnd w:id="0"/>
      <w:tr w:rsidR="00A739FD" w:rsidRPr="00CC1923" w14:paraId="1E1F2AC8" w14:textId="77777777" w:rsidTr="00C651B9">
        <w:trPr>
          <w:trHeight w:hRule="exact" w:val="292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7" w14:textId="4179AB16" w:rsidR="00A739FD" w:rsidRPr="00CC1923" w:rsidRDefault="00A739FD" w:rsidP="00DC51AC">
            <w:pPr>
              <w:pStyle w:val="TableParagraph"/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z w:val="16"/>
                <w:szCs w:val="16"/>
              </w:rPr>
              <w:t>Chair or Program Director Approval Required</w:t>
            </w:r>
          </w:p>
        </w:tc>
      </w:tr>
      <w:tr w:rsidR="00A739FD" w:rsidRPr="00CC1923" w14:paraId="24E2CE90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CFF826" w14:textId="5F85791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lk47397975"/>
            <w:r w:rsidRPr="00CC1923">
              <w:rPr>
                <w:rFonts w:ascii="Calibri"/>
                <w:spacing w:val="-1"/>
                <w:sz w:val="18"/>
              </w:rPr>
              <w:t>595-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96FB8A0" w14:textId="1F84729D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12226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6BABCF" w14:textId="1371EF77" w:rsidR="00A739FD" w:rsidRPr="00CC1923" w:rsidRDefault="00A739FD" w:rsidP="001D4A46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Internship - Runs full semester 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5AB0E99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5BDAB8" w14:textId="6763DC5B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bookmarkEnd w:id="1"/>
      <w:tr w:rsidR="00A739FD" w:rsidRPr="00CC1923" w14:paraId="1098E24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25EE82" w14:textId="0D0C760C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596-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3B9951" w14:textId="79FA1755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14868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BEE2D3" w14:textId="77E08C04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Individualized Research – Limited availability,</w:t>
            </w:r>
            <w:r w:rsidR="00480785" w:rsidRPr="00CC1923">
              <w:rPr>
                <w:sz w:val="18"/>
                <w:szCs w:val="18"/>
              </w:rPr>
              <w:t xml:space="preserve"> </w:t>
            </w:r>
            <w:r w:rsidR="005C64FE" w:rsidRPr="00CC1923">
              <w:rPr>
                <w:sz w:val="18"/>
                <w:szCs w:val="18"/>
              </w:rPr>
              <w:t>Also r</w:t>
            </w:r>
            <w:r w:rsidR="00480785" w:rsidRPr="00CC1923">
              <w:rPr>
                <w:sz w:val="18"/>
                <w:szCs w:val="18"/>
              </w:rPr>
              <w:t xml:space="preserve">equires permission </w:t>
            </w:r>
            <w:r w:rsidR="005C64FE" w:rsidRPr="00CC1923">
              <w:rPr>
                <w:sz w:val="18"/>
                <w:szCs w:val="18"/>
              </w:rPr>
              <w:t>of supervising</w:t>
            </w:r>
            <w:r w:rsidRPr="00CC1923">
              <w:rPr>
                <w:sz w:val="18"/>
                <w:szCs w:val="18"/>
              </w:rPr>
              <w:t xml:space="preserve">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A108B4D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BCC9DD" w14:textId="4CB40DEB" w:rsidR="00A739FD" w:rsidRPr="00CC1923" w:rsidRDefault="006E1A35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A739FD" w:rsidRPr="00CC1923" w14:paraId="3C20F0E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3B1083" w14:textId="124B8B4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bookmarkStart w:id="2" w:name="_Hlk47398350"/>
            <w:r w:rsidRPr="00CC1923">
              <w:rPr>
                <w:rFonts w:ascii="Calibri"/>
                <w:spacing w:val="-1"/>
                <w:sz w:val="18"/>
              </w:rPr>
              <w:t>597-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F54FC7" w14:textId="7E1060E4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14199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7024521" w14:textId="001165EB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Individualized Readings – Limited availability, Also requires approval of a supervising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D22F9E6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1D9D083" w14:textId="7E9CDB12" w:rsidR="00A739FD" w:rsidRPr="00CC1923" w:rsidRDefault="00B2612E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bookmarkEnd w:id="2"/>
      <w:tr w:rsidR="00A739FD" w:rsidRPr="00CC1923" w14:paraId="247C0DD8" w14:textId="77777777" w:rsidTr="00C651B9">
        <w:trPr>
          <w:trHeight w:hRule="exact" w:val="311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44E118" w14:textId="2DA3E0D8" w:rsidR="00A739FD" w:rsidRPr="00CC1923" w:rsidRDefault="00A739FD" w:rsidP="0094026F">
            <w:pPr>
              <w:pStyle w:val="TableParagraph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Undergraduate Students Only</w:t>
            </w:r>
          </w:p>
        </w:tc>
      </w:tr>
      <w:tr w:rsidR="00A739FD" w:rsidRPr="00CC1923" w14:paraId="390A7E5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1C5F098" w14:textId="570217ED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</w:t>
            </w:r>
            <w:r w:rsidR="001C5F25" w:rsidRPr="00CC1923">
              <w:rPr>
                <w:rFonts w:ascii="Calibri"/>
                <w:spacing w:val="-1"/>
                <w:sz w:val="18"/>
              </w:rPr>
              <w:t>5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ABC764" w14:textId="5BE96889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16727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2D5422" w14:textId="27CDFA31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0810BF49" w14:textId="14FC5D48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Running </w:t>
            </w:r>
            <w:r w:rsidR="001D4A46" w:rsidRPr="00CC1923">
              <w:rPr>
                <w:sz w:val="18"/>
                <w:szCs w:val="18"/>
              </w:rPr>
              <w:t xml:space="preserve">             </w:t>
            </w:r>
            <w:r w:rsidR="00423A14" w:rsidRPr="00CC1923">
              <w:rPr>
                <w:sz w:val="18"/>
                <w:szCs w:val="18"/>
              </w:rPr>
              <w:t xml:space="preserve">FULL SEMESTER  </w:t>
            </w:r>
          </w:p>
          <w:p w14:paraId="160D2ECF" w14:textId="36050F6B" w:rsidR="00A739FD" w:rsidRPr="00CC1923" w:rsidRDefault="00A739FD" w:rsidP="0094026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2C968C2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49EBC" w14:textId="75A68A07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  <w:r w:rsidR="00423A14" w:rsidRPr="00CC1923">
              <w:rPr>
                <w:rFonts w:ascii="Calibri"/>
                <w:spacing w:val="-1"/>
                <w:sz w:val="18"/>
              </w:rPr>
              <w:t>/Hood</w:t>
            </w:r>
          </w:p>
        </w:tc>
      </w:tr>
      <w:tr w:rsidR="004C548C" w:rsidRPr="00CC1923" w14:paraId="1729D749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E124EB2" w14:textId="6204FF1F" w:rsidR="004C548C" w:rsidRPr="00CC1923" w:rsidRDefault="001C5F25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61ADAC" w14:textId="0EA4F271" w:rsidR="004C548C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16805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6956B4B" w14:textId="51B39367" w:rsidR="004C548C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1150835E" w14:textId="22D1DD51" w:rsidR="001C5F25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WINTER SESSION – 12/16/24-01/05/25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CC6591" w14:textId="6824406B" w:rsidR="004C548C" w:rsidRPr="00CC1923" w:rsidRDefault="001C5F25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4616343" w14:textId="66A95676" w:rsidR="004C548C" w:rsidRPr="00CC1923" w:rsidRDefault="001C5F25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Huyck/Hood</w:t>
            </w:r>
          </w:p>
        </w:tc>
      </w:tr>
    </w:tbl>
    <w:p w14:paraId="774C6AC3" w14:textId="79D4888A" w:rsidR="00111C9C" w:rsidRPr="00CC1923" w:rsidRDefault="0094026F">
      <w:r w:rsidRPr="00CC1923">
        <w:br w:type="textWrapping" w:clear="all"/>
      </w:r>
    </w:p>
    <w:sectPr w:rsidR="00111C9C" w:rsidRPr="00CC1923">
      <w:headerReference w:type="default" r:id="rId10"/>
      <w:footerReference w:type="default" r:id="rId11"/>
      <w:pgSz w:w="12240" w:h="15840"/>
      <w:pgMar w:top="600" w:right="300" w:bottom="280" w:left="38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E797" w14:textId="77777777" w:rsidR="003D2282" w:rsidRDefault="003D2282">
      <w:r>
        <w:separator/>
      </w:r>
    </w:p>
  </w:endnote>
  <w:endnote w:type="continuationSeparator" w:id="0">
    <w:p w14:paraId="17064753" w14:textId="77777777" w:rsidR="003D2282" w:rsidRDefault="003D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FD70" w14:textId="3B4F1714" w:rsidR="00835F49" w:rsidRDefault="003D2282">
    <w:pPr>
      <w:pStyle w:val="Footer"/>
    </w:pPr>
    <w:sdt>
      <w:sdtPr>
        <w:id w:val="969400743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center" w:leader="none"/>
    </w:r>
    <w:sdt>
      <w:sdtPr>
        <w:id w:val="969400748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right" w:leader="none"/>
    </w:r>
    <w:r w:rsidR="00835F4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1CA3" w14:textId="77777777" w:rsidR="003D2282" w:rsidRDefault="003D2282">
      <w:r>
        <w:separator/>
      </w:r>
    </w:p>
  </w:footnote>
  <w:footnote w:type="continuationSeparator" w:id="0">
    <w:p w14:paraId="15E58843" w14:textId="77777777" w:rsidR="003D2282" w:rsidRDefault="003D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20F2" w14:textId="5D8FEFD1" w:rsidR="00DB1159" w:rsidRDefault="00A251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 wp14:anchorId="1F3A15DA" wp14:editId="728FBCD5">
              <wp:simplePos x="0" y="0"/>
              <wp:positionH relativeFrom="page">
                <wp:posOffset>327660</wp:posOffset>
              </wp:positionH>
              <wp:positionV relativeFrom="page">
                <wp:posOffset>228600</wp:posOffset>
              </wp:positionV>
              <wp:extent cx="1463040" cy="165735"/>
              <wp:effectExtent l="0" t="0" r="38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5" w14:textId="255E40F1" w:rsidR="007D70E2" w:rsidRDefault="007D70E2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Spring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</w:t>
                          </w:r>
                          <w:r w:rsidR="00A25194">
                            <w:rPr>
                              <w:rFonts w:ascii="Arial"/>
                              <w:b/>
                              <w:spacing w:val="-1"/>
                            </w:rPr>
                            <w:t>5</w:t>
                          </w:r>
                        </w:p>
                        <w:p w14:paraId="79595588" w14:textId="77777777" w:rsidR="006E1A35" w:rsidRDefault="006E1A35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A1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8pt;margin-top:18pt;width:115.2pt;height:13.0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" filled="f" stroked="f">
              <v:textbox inset="0,0,0,0">
                <w:txbxContent>
                  <w:p w14:paraId="1E1F2AF5" w14:textId="255E40F1" w:rsidR="007D70E2" w:rsidRDefault="007D70E2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Spring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</w:t>
                    </w:r>
                    <w:r w:rsidR="00A25194">
                      <w:rPr>
                        <w:rFonts w:ascii="Arial"/>
                        <w:b/>
                        <w:spacing w:val="-1"/>
                      </w:rPr>
                      <w:t>5</w:t>
                    </w:r>
                  </w:p>
                  <w:p w14:paraId="79595588" w14:textId="77777777" w:rsidR="006E1A35" w:rsidRDefault="006E1A35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1F2AF1" w14:textId="6C88F79B" w:rsidR="007D70E2" w:rsidRDefault="006A32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25DD69ED" wp14:editId="7F169397">
              <wp:simplePos x="0" y="0"/>
              <wp:positionH relativeFrom="page">
                <wp:posOffset>3520440</wp:posOffset>
              </wp:positionH>
              <wp:positionV relativeFrom="page">
                <wp:posOffset>221615</wp:posOffset>
              </wp:positionV>
              <wp:extent cx="922020" cy="172720"/>
              <wp:effectExtent l="0" t="0" r="1143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BF519" w14:textId="1CAD03A9" w:rsidR="00CF2048" w:rsidRDefault="004C026D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01/03/2025</w:t>
                          </w:r>
                        </w:p>
                        <w:p w14:paraId="1981A542" w14:textId="77777777" w:rsidR="00CF2048" w:rsidRDefault="00CF2048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</w:p>
                        <w:p w14:paraId="1E1F2AF6" w14:textId="3440B159" w:rsidR="007D70E2" w:rsidRDefault="00564E1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4E165F">
                            <w:rPr>
                              <w:rFonts w:ascii="Arial"/>
                              <w:b/>
                              <w:spacing w:val="-1"/>
                            </w:rPr>
                            <w:t>22</w:t>
                          </w:r>
                          <w:r w:rsidR="00AF1181">
                            <w:rPr>
                              <w:rFonts w:ascii="Arial"/>
                              <w:b/>
                              <w:spacing w:val="-1"/>
                            </w:rPr>
                            <w:t>)</w:t>
                          </w:r>
                          <w:r w:rsidR="00CF2048">
                            <w:rPr>
                              <w:rFonts w:ascii="Arial"/>
                              <w:b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D69ED" id="Text Box 3" o:spid="_x0000_s1027" type="#_x0000_t202" style="position:absolute;margin-left:277.2pt;margin-top:17.45pt;width:72.6pt;height:13.6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" filled="f" stroked="f">
              <v:textbox inset="0,0,0,0">
                <w:txbxContent>
                  <w:p w14:paraId="0ADBF519" w14:textId="1CAD03A9" w:rsidR="00CF2048" w:rsidRDefault="004C026D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01/03/2025</w:t>
                    </w:r>
                  </w:p>
                  <w:p w14:paraId="1981A542" w14:textId="77777777" w:rsidR="00CF2048" w:rsidRDefault="00CF2048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</w:p>
                  <w:p w14:paraId="1E1F2AF6" w14:textId="3440B159" w:rsidR="007D70E2" w:rsidRDefault="00564E1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4E165F">
                      <w:rPr>
                        <w:rFonts w:ascii="Arial"/>
                        <w:b/>
                        <w:spacing w:val="-1"/>
                      </w:rPr>
                      <w:t>22</w:t>
                    </w:r>
                    <w:r w:rsidR="00AF1181">
                      <w:rPr>
                        <w:rFonts w:ascii="Arial"/>
                        <w:b/>
                        <w:spacing w:val="-1"/>
                      </w:rPr>
                      <w:t>)</w:t>
                    </w:r>
                    <w:r w:rsidR="00CF2048">
                      <w:rPr>
                        <w:rFonts w:ascii="Arial"/>
                        <w:b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2972DAD2" wp14:editId="252C65D4">
              <wp:simplePos x="0" y="0"/>
              <wp:positionH relativeFrom="page">
                <wp:posOffset>5354320</wp:posOffset>
              </wp:positionH>
              <wp:positionV relativeFrom="page">
                <wp:posOffset>229235</wp:posOffset>
              </wp:positionV>
              <wp:extent cx="2171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7" w14:textId="77777777" w:rsidR="007D70E2" w:rsidRDefault="007D70E2">
                          <w:pPr>
                            <w:pStyle w:val="BodyText"/>
                            <w:spacing w:line="22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2DAD2" id="Text Box 1" o:spid="_x0000_s1028" type="#_x0000_t202" style="position:absolute;margin-left:421.6pt;margin-top:18.05pt;width:171pt;height:12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" filled="f" stroked="f">
              <v:textbox inset="0,0,0,0">
                <w:txbxContent>
                  <w:p w14:paraId="1E1F2AF7" w14:textId="77777777" w:rsidR="007D70E2" w:rsidRDefault="007D70E2">
                    <w:pPr>
                      <w:pStyle w:val="BodyText"/>
                      <w:spacing w:line="224" w:lineRule="exact"/>
                      <w:rPr>
                        <w:b w:val="0"/>
                        <w:bCs w:val="0"/>
                      </w:rPr>
                    </w:pP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HksZG5qYmhpYWhko6SsGpxcWZ+XkgBZa1ALtFNY8sAAAA"/>
  </w:docVars>
  <w:rsids>
    <w:rsidRoot w:val="00991C52"/>
    <w:rsid w:val="00000747"/>
    <w:rsid w:val="00013376"/>
    <w:rsid w:val="000259F7"/>
    <w:rsid w:val="000333A1"/>
    <w:rsid w:val="00050AE5"/>
    <w:rsid w:val="00093170"/>
    <w:rsid w:val="000A5D8B"/>
    <w:rsid w:val="000B0398"/>
    <w:rsid w:val="000C23C7"/>
    <w:rsid w:val="000E12D4"/>
    <w:rsid w:val="0010383E"/>
    <w:rsid w:val="00111C9C"/>
    <w:rsid w:val="00136598"/>
    <w:rsid w:val="00150DDB"/>
    <w:rsid w:val="00152C71"/>
    <w:rsid w:val="001663AA"/>
    <w:rsid w:val="001707EE"/>
    <w:rsid w:val="001735C9"/>
    <w:rsid w:val="00192C2C"/>
    <w:rsid w:val="00197D47"/>
    <w:rsid w:val="001A5542"/>
    <w:rsid w:val="001B3936"/>
    <w:rsid w:val="001C5F25"/>
    <w:rsid w:val="001D4A46"/>
    <w:rsid w:val="001D5269"/>
    <w:rsid w:val="001E2BA7"/>
    <w:rsid w:val="001E6994"/>
    <w:rsid w:val="001F3410"/>
    <w:rsid w:val="002063C4"/>
    <w:rsid w:val="00210DED"/>
    <w:rsid w:val="00220EA4"/>
    <w:rsid w:val="00221072"/>
    <w:rsid w:val="0022405A"/>
    <w:rsid w:val="002311CA"/>
    <w:rsid w:val="00234981"/>
    <w:rsid w:val="002349F2"/>
    <w:rsid w:val="00245787"/>
    <w:rsid w:val="002617D5"/>
    <w:rsid w:val="00291764"/>
    <w:rsid w:val="00294E18"/>
    <w:rsid w:val="002C1925"/>
    <w:rsid w:val="002D3153"/>
    <w:rsid w:val="002D3703"/>
    <w:rsid w:val="003066A0"/>
    <w:rsid w:val="0031766C"/>
    <w:rsid w:val="003336D6"/>
    <w:rsid w:val="00346F84"/>
    <w:rsid w:val="00360B26"/>
    <w:rsid w:val="003627D7"/>
    <w:rsid w:val="00391DAE"/>
    <w:rsid w:val="003A3C5E"/>
    <w:rsid w:val="003A5B03"/>
    <w:rsid w:val="003B124D"/>
    <w:rsid w:val="003C1251"/>
    <w:rsid w:val="003D2282"/>
    <w:rsid w:val="003F0F08"/>
    <w:rsid w:val="00405BEB"/>
    <w:rsid w:val="00405ECF"/>
    <w:rsid w:val="004157EE"/>
    <w:rsid w:val="00423A14"/>
    <w:rsid w:val="00426389"/>
    <w:rsid w:val="004306A8"/>
    <w:rsid w:val="0044210A"/>
    <w:rsid w:val="004423F2"/>
    <w:rsid w:val="0045092D"/>
    <w:rsid w:val="004517BC"/>
    <w:rsid w:val="0045489B"/>
    <w:rsid w:val="00480785"/>
    <w:rsid w:val="004872F4"/>
    <w:rsid w:val="004A5BFC"/>
    <w:rsid w:val="004C026D"/>
    <w:rsid w:val="004C1D7F"/>
    <w:rsid w:val="004C548C"/>
    <w:rsid w:val="004D24F7"/>
    <w:rsid w:val="004D62AB"/>
    <w:rsid w:val="004E04C3"/>
    <w:rsid w:val="004E165F"/>
    <w:rsid w:val="004E7946"/>
    <w:rsid w:val="00501715"/>
    <w:rsid w:val="005170D8"/>
    <w:rsid w:val="0052147F"/>
    <w:rsid w:val="00523119"/>
    <w:rsid w:val="005241C2"/>
    <w:rsid w:val="00537B80"/>
    <w:rsid w:val="0054383A"/>
    <w:rsid w:val="00546168"/>
    <w:rsid w:val="005469F7"/>
    <w:rsid w:val="00562AA5"/>
    <w:rsid w:val="00564E1C"/>
    <w:rsid w:val="005654AF"/>
    <w:rsid w:val="005810FE"/>
    <w:rsid w:val="005932AA"/>
    <w:rsid w:val="0059645A"/>
    <w:rsid w:val="005B6E9D"/>
    <w:rsid w:val="005C1AF1"/>
    <w:rsid w:val="005C611E"/>
    <w:rsid w:val="005C64FE"/>
    <w:rsid w:val="0061234D"/>
    <w:rsid w:val="00644E08"/>
    <w:rsid w:val="0068336D"/>
    <w:rsid w:val="006A32DE"/>
    <w:rsid w:val="006C284F"/>
    <w:rsid w:val="006D789A"/>
    <w:rsid w:val="006E1A35"/>
    <w:rsid w:val="006E3665"/>
    <w:rsid w:val="006E4E85"/>
    <w:rsid w:val="00714501"/>
    <w:rsid w:val="0071476B"/>
    <w:rsid w:val="00747C5D"/>
    <w:rsid w:val="00766320"/>
    <w:rsid w:val="00776C93"/>
    <w:rsid w:val="00780596"/>
    <w:rsid w:val="0078752E"/>
    <w:rsid w:val="00794566"/>
    <w:rsid w:val="007B786E"/>
    <w:rsid w:val="007C76F7"/>
    <w:rsid w:val="007D70E2"/>
    <w:rsid w:val="007E7E41"/>
    <w:rsid w:val="00825E77"/>
    <w:rsid w:val="00835F49"/>
    <w:rsid w:val="00842640"/>
    <w:rsid w:val="00847449"/>
    <w:rsid w:val="00850E66"/>
    <w:rsid w:val="00851D17"/>
    <w:rsid w:val="00854066"/>
    <w:rsid w:val="00887EFD"/>
    <w:rsid w:val="00895C55"/>
    <w:rsid w:val="008979C9"/>
    <w:rsid w:val="008A42A8"/>
    <w:rsid w:val="008B183B"/>
    <w:rsid w:val="008B7519"/>
    <w:rsid w:val="009066A4"/>
    <w:rsid w:val="00915665"/>
    <w:rsid w:val="00916E29"/>
    <w:rsid w:val="00916FBE"/>
    <w:rsid w:val="0094026F"/>
    <w:rsid w:val="00965559"/>
    <w:rsid w:val="00986CB4"/>
    <w:rsid w:val="00991C52"/>
    <w:rsid w:val="00994A51"/>
    <w:rsid w:val="009A04DD"/>
    <w:rsid w:val="009B319C"/>
    <w:rsid w:val="009F6FDF"/>
    <w:rsid w:val="00A25194"/>
    <w:rsid w:val="00A70CEA"/>
    <w:rsid w:val="00A739FD"/>
    <w:rsid w:val="00A7680E"/>
    <w:rsid w:val="00AA28DE"/>
    <w:rsid w:val="00AA7601"/>
    <w:rsid w:val="00AB1E85"/>
    <w:rsid w:val="00AB2410"/>
    <w:rsid w:val="00AB6559"/>
    <w:rsid w:val="00AD6EAF"/>
    <w:rsid w:val="00AE2027"/>
    <w:rsid w:val="00AE260A"/>
    <w:rsid w:val="00AF1181"/>
    <w:rsid w:val="00AF5BD5"/>
    <w:rsid w:val="00B10A14"/>
    <w:rsid w:val="00B11A06"/>
    <w:rsid w:val="00B2612E"/>
    <w:rsid w:val="00B44099"/>
    <w:rsid w:val="00B52CAA"/>
    <w:rsid w:val="00B77159"/>
    <w:rsid w:val="00B96F8C"/>
    <w:rsid w:val="00BB196C"/>
    <w:rsid w:val="00BD1B71"/>
    <w:rsid w:val="00BD5364"/>
    <w:rsid w:val="00BD7C19"/>
    <w:rsid w:val="00BE2B00"/>
    <w:rsid w:val="00BE598C"/>
    <w:rsid w:val="00C02B4C"/>
    <w:rsid w:val="00C03A30"/>
    <w:rsid w:val="00C3328A"/>
    <w:rsid w:val="00C56C35"/>
    <w:rsid w:val="00C64B69"/>
    <w:rsid w:val="00C651B9"/>
    <w:rsid w:val="00C90060"/>
    <w:rsid w:val="00CC1923"/>
    <w:rsid w:val="00CE123F"/>
    <w:rsid w:val="00CE33BB"/>
    <w:rsid w:val="00CF2048"/>
    <w:rsid w:val="00CF58FD"/>
    <w:rsid w:val="00D227A8"/>
    <w:rsid w:val="00D25F85"/>
    <w:rsid w:val="00D410CB"/>
    <w:rsid w:val="00D46B24"/>
    <w:rsid w:val="00D743DE"/>
    <w:rsid w:val="00D86D24"/>
    <w:rsid w:val="00D87B35"/>
    <w:rsid w:val="00DA0C68"/>
    <w:rsid w:val="00DB1159"/>
    <w:rsid w:val="00DC51AC"/>
    <w:rsid w:val="00DF2B76"/>
    <w:rsid w:val="00DF487C"/>
    <w:rsid w:val="00E14174"/>
    <w:rsid w:val="00E27E74"/>
    <w:rsid w:val="00E40648"/>
    <w:rsid w:val="00E5449F"/>
    <w:rsid w:val="00E57666"/>
    <w:rsid w:val="00E82756"/>
    <w:rsid w:val="00EC23F8"/>
    <w:rsid w:val="00EC26B6"/>
    <w:rsid w:val="00EC40A8"/>
    <w:rsid w:val="00ED5810"/>
    <w:rsid w:val="00EF3CA7"/>
    <w:rsid w:val="00EF5A5F"/>
    <w:rsid w:val="00EF6894"/>
    <w:rsid w:val="00F10221"/>
    <w:rsid w:val="00F230B6"/>
    <w:rsid w:val="00F26572"/>
    <w:rsid w:val="00F35518"/>
    <w:rsid w:val="00F5182B"/>
    <w:rsid w:val="00FA743D"/>
    <w:rsid w:val="00FB4B35"/>
    <w:rsid w:val="00FC0608"/>
    <w:rsid w:val="00FE569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F29F7"/>
  <w15:docId w15:val="{23467F05-751E-4FC1-B069-8EA9AE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98"/>
  </w:style>
  <w:style w:type="paragraph" w:styleId="Footer">
    <w:name w:val="footer"/>
    <w:basedOn w:val="Normal"/>
    <w:link w:val="Foot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98"/>
  </w:style>
  <w:style w:type="character" w:styleId="CommentReference">
    <w:name w:val="annotation reference"/>
    <w:basedOn w:val="DefaultParagraphFont"/>
    <w:uiPriority w:val="99"/>
    <w:semiHidden/>
    <w:unhideWhenUsed/>
    <w:rsid w:val="00BD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0E56E8776A435198B2E693CA9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6C9-2C66-4DA0-9338-4A70541F5B6D}"/>
      </w:docPartPr>
      <w:docPartBody>
        <w:p w:rsidR="00CA148D" w:rsidRDefault="007104BB" w:rsidP="007104BB">
          <w:pPr>
            <w:pStyle w:val="DD0E56E8776A435198B2E693CA9622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106927"/>
    <w:rsid w:val="00192FBC"/>
    <w:rsid w:val="003A3AC5"/>
    <w:rsid w:val="004609CE"/>
    <w:rsid w:val="00464893"/>
    <w:rsid w:val="00704CDB"/>
    <w:rsid w:val="007104BB"/>
    <w:rsid w:val="00823370"/>
    <w:rsid w:val="00827DBD"/>
    <w:rsid w:val="008C3BE3"/>
    <w:rsid w:val="00911484"/>
    <w:rsid w:val="009A5DF5"/>
    <w:rsid w:val="009B019B"/>
    <w:rsid w:val="00B6722F"/>
    <w:rsid w:val="00BB759C"/>
    <w:rsid w:val="00CA148D"/>
    <w:rsid w:val="00E87BAD"/>
    <w:rsid w:val="00EA5280"/>
    <w:rsid w:val="00ED19E6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0E56E8776A435198B2E693CA96229D">
    <w:name w:val="DD0E56E8776A435198B2E693CA96229D"/>
    <w:rsid w:val="0071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7AB81-BBAD-4C78-9A89-61EEC4B1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9F162-87A0-444A-82F9-5FA46883F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9626A-399A-442E-AC2A-7C134304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C6D58-E0D6-4909-A0AC-900EFA9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Mueller, Dorinda</cp:lastModifiedBy>
  <cp:revision>9</cp:revision>
  <cp:lastPrinted>2024-12-09T15:56:00Z</cp:lastPrinted>
  <dcterms:created xsi:type="dcterms:W3CDTF">2024-12-16T17:13:00Z</dcterms:created>
  <dcterms:modified xsi:type="dcterms:W3CDTF">2025-01-07T19:35:00Z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  <property fmtid="{D5CDD505-2E9C-101B-9397-08002B2CF9AE}" pid="4" name="ContentTypeId">
    <vt:lpwstr>0x010100A984D97FCBD7BE46AB5CB9788EFA1022</vt:lpwstr>
  </property>
</Properties>
</file>