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AD5" w:rsidRPr="00A412F9" w:rsidRDefault="00F6060A" w:rsidP="00685AD5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Recruitment and Retention Plan</w:t>
      </w:r>
    </w:p>
    <w:p w:rsidR="00805B21" w:rsidRPr="00A412F9" w:rsidRDefault="00805B21" w:rsidP="00805B2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5F4CF8" w:rsidRPr="007B1FCC" w:rsidRDefault="005F4CF8" w:rsidP="005F4CF8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7B1FCC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Instructions: </w:t>
      </w: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br/>
      </w:r>
      <w:r w:rsidRPr="007B1FCC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Remove all blue text after completing this attachment. Upload this attachment as a PDF to Kuali.</w:t>
      </w:r>
    </w:p>
    <w:p w:rsidR="005F4CF8" w:rsidRPr="005F4CF8" w:rsidRDefault="005F4CF8" w:rsidP="005F4CF8">
      <w:pPr>
        <w:pStyle w:val="Default"/>
        <w:rPr>
          <w:rFonts w:ascii="Times New Roman" w:hAnsi="Times New Roman" w:cs="Times New Roman"/>
          <w:color w:val="244061" w:themeColor="accent1" w:themeShade="80"/>
        </w:rPr>
      </w:pPr>
      <w:r w:rsidRPr="005F4CF8">
        <w:rPr>
          <w:rFonts w:ascii="Times New Roman" w:hAnsi="Times New Roman" w:cs="Times New Roman"/>
          <w:color w:val="244061" w:themeColor="accent1" w:themeShade="80"/>
        </w:rPr>
        <w:t>Content:</w:t>
      </w:r>
    </w:p>
    <w:p w:rsidR="005F4CF8" w:rsidRPr="005F4CF8" w:rsidRDefault="005F4CF8" w:rsidP="005F4CF8">
      <w:pPr>
        <w:pStyle w:val="Default"/>
        <w:rPr>
          <w:rFonts w:ascii="Times New Roman" w:hAnsi="Times New Roman" w:cs="Times New Roman"/>
          <w:color w:val="244061" w:themeColor="accent1" w:themeShade="80"/>
        </w:rPr>
      </w:pPr>
      <w:r w:rsidRPr="005F4CF8">
        <w:rPr>
          <w:rFonts w:ascii="Times New Roman" w:hAnsi="Times New Roman" w:cs="Times New Roman"/>
          <w:color w:val="244061" w:themeColor="accent1" w:themeShade="80"/>
        </w:rPr>
        <w:t>Describe how you will recruit and retain participants in your study. You should address both</w:t>
      </w:r>
    </w:p>
    <w:p w:rsidR="003D2998" w:rsidRPr="00A412F9" w:rsidRDefault="005F4CF8" w:rsidP="005F4CF8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gramStart"/>
      <w:r w:rsidRPr="005F4CF8">
        <w:rPr>
          <w:rFonts w:ascii="Times New Roman" w:hAnsi="Times New Roman" w:cs="Times New Roman"/>
          <w:color w:val="244061" w:themeColor="accent1" w:themeShade="80"/>
        </w:rPr>
        <w:t>planned</w:t>
      </w:r>
      <w:proofErr w:type="gramEnd"/>
      <w:r w:rsidRPr="005F4CF8">
        <w:rPr>
          <w:rFonts w:ascii="Times New Roman" w:hAnsi="Times New Roman" w:cs="Times New Roman"/>
          <w:color w:val="244061" w:themeColor="accent1" w:themeShade="80"/>
        </w:rPr>
        <w:t xml:space="preserve"> recruitment activities as well as proposed engagement strategies for </w:t>
      </w:r>
      <w:r w:rsidRPr="00212B72">
        <w:rPr>
          <w:rFonts w:ascii="Times New Roman" w:hAnsi="Times New Roman" w:cs="Times New Roman"/>
          <w:color w:val="244061" w:themeColor="accent1" w:themeShade="80"/>
        </w:rPr>
        <w:t>reten</w:t>
      </w:r>
      <w:bookmarkStart w:id="0" w:name="_GoBack"/>
      <w:bookmarkEnd w:id="0"/>
      <w:r w:rsidRPr="00212B72">
        <w:rPr>
          <w:rFonts w:ascii="Times New Roman" w:hAnsi="Times New Roman" w:cs="Times New Roman"/>
          <w:color w:val="244061" w:themeColor="accent1" w:themeShade="80"/>
        </w:rPr>
        <w:t>tion</w:t>
      </w:r>
      <w:r w:rsidRPr="00212B72">
        <w:rPr>
          <w:rFonts w:ascii="Arial" w:hAnsi="Arial" w:cs="Arial"/>
          <w:b/>
          <w:color w:val="auto"/>
          <w:sz w:val="22"/>
          <w:szCs w:val="22"/>
        </w:rPr>
        <w:t>.</w:t>
      </w:r>
    </w:p>
    <w:sectPr w:rsidR="003D2998" w:rsidRPr="00A412F9" w:rsidSect="005F4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E36EB"/>
    <w:multiLevelType w:val="hybridMultilevel"/>
    <w:tmpl w:val="2A2A0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21"/>
    <w:rsid w:val="00212B72"/>
    <w:rsid w:val="002A00D9"/>
    <w:rsid w:val="002C7AA9"/>
    <w:rsid w:val="00366191"/>
    <w:rsid w:val="003D2998"/>
    <w:rsid w:val="004E3839"/>
    <w:rsid w:val="005F2BB3"/>
    <w:rsid w:val="005F4CF8"/>
    <w:rsid w:val="00685AD5"/>
    <w:rsid w:val="007232BB"/>
    <w:rsid w:val="0074607F"/>
    <w:rsid w:val="007B6A45"/>
    <w:rsid w:val="007C0D78"/>
    <w:rsid w:val="007E7A91"/>
    <w:rsid w:val="0080331B"/>
    <w:rsid w:val="00805B21"/>
    <w:rsid w:val="00887DC9"/>
    <w:rsid w:val="008D3078"/>
    <w:rsid w:val="009B22B5"/>
    <w:rsid w:val="00A412F9"/>
    <w:rsid w:val="00B03CE4"/>
    <w:rsid w:val="00B226B7"/>
    <w:rsid w:val="00B60A51"/>
    <w:rsid w:val="00B756E6"/>
    <w:rsid w:val="00CB5AA0"/>
    <w:rsid w:val="00D019F4"/>
    <w:rsid w:val="00D37F46"/>
    <w:rsid w:val="00D54D16"/>
    <w:rsid w:val="00D8495A"/>
    <w:rsid w:val="00DD7E8F"/>
    <w:rsid w:val="00DE45ED"/>
    <w:rsid w:val="00E67DD0"/>
    <w:rsid w:val="00E957BC"/>
    <w:rsid w:val="00EB6F5C"/>
    <w:rsid w:val="00F6060A"/>
    <w:rsid w:val="00F9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FAF18"/>
  <w15:docId w15:val="{8A36B7E6-BF27-47DC-9DB3-340516F3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5B21"/>
    <w:pPr>
      <w:spacing w:after="0" w:line="240" w:lineRule="auto"/>
    </w:pPr>
  </w:style>
  <w:style w:type="paragraph" w:customStyle="1" w:styleId="Default">
    <w:name w:val="Default"/>
    <w:rsid w:val="00805B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B5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SIUE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tgulled</dc:creator>
  <cp:lastModifiedBy>Gianoulakis, Nicholas</cp:lastModifiedBy>
  <cp:revision>5</cp:revision>
  <dcterms:created xsi:type="dcterms:W3CDTF">2018-02-07T22:41:00Z</dcterms:created>
  <dcterms:modified xsi:type="dcterms:W3CDTF">2018-03-15T18:01:00Z</dcterms:modified>
</cp:coreProperties>
</file>