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7E58" w14:textId="6214EA26" w:rsidR="00000FBF" w:rsidRDefault="00776452">
      <w:pPr>
        <w:pStyle w:val="BodyText"/>
        <w:spacing w:before="11"/>
        <w:rPr>
          <w:rFonts w:ascii="Times New Roman"/>
          <w:sz w:val="29"/>
        </w:rPr>
      </w:pPr>
      <w:r>
        <w:rPr>
          <w:rFonts w:ascii="Times New Roman"/>
          <w:sz w:val="29"/>
        </w:rPr>
        <w:t xml:space="preserve"> </w:t>
      </w:r>
    </w:p>
    <w:p w14:paraId="2271C9E4" w14:textId="77777777" w:rsidR="00000FBF" w:rsidRDefault="00000FBF">
      <w:pPr>
        <w:rPr>
          <w:rFonts w:ascii="Times New Roman"/>
          <w:sz w:val="29"/>
        </w:rPr>
        <w:sectPr w:rsidR="00000FBF" w:rsidSect="00E522C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540" w:right="380" w:bottom="280" w:left="460" w:header="720" w:footer="720" w:gutter="0"/>
          <w:cols w:space="720"/>
          <w:titlePg/>
          <w:docGrid w:linePitch="299"/>
        </w:sectPr>
      </w:pPr>
    </w:p>
    <w:p w14:paraId="025AF418" w14:textId="2E799680" w:rsidR="00000FBF" w:rsidRDefault="00000FBF">
      <w:pPr>
        <w:pStyle w:val="BodyText"/>
        <w:rPr>
          <w:rFonts w:ascii="Times New Roman"/>
          <w:sz w:val="14"/>
        </w:rPr>
      </w:pPr>
    </w:p>
    <w:p w14:paraId="7652DC09" w14:textId="63A49F82" w:rsidR="00000FBF" w:rsidRDefault="00000FBF">
      <w:pPr>
        <w:pStyle w:val="BodyText"/>
        <w:rPr>
          <w:rFonts w:ascii="Times New Roman"/>
          <w:sz w:val="14"/>
        </w:rPr>
      </w:pPr>
    </w:p>
    <w:p w14:paraId="63D042A0" w14:textId="447F1944" w:rsidR="00000FBF" w:rsidRDefault="00000FBF">
      <w:pPr>
        <w:pStyle w:val="BodyText"/>
        <w:rPr>
          <w:rFonts w:ascii="Times New Roman"/>
          <w:sz w:val="14"/>
        </w:rPr>
      </w:pPr>
    </w:p>
    <w:p w14:paraId="2594EBB6" w14:textId="308C2710" w:rsidR="00000FBF" w:rsidRDefault="008A486B" w:rsidP="00D43CA5">
      <w:pPr>
        <w:pStyle w:val="BodyText"/>
        <w:spacing w:before="71"/>
      </w:pPr>
      <w:r>
        <w:br w:type="column"/>
      </w:r>
    </w:p>
    <w:p w14:paraId="5D2379DC" w14:textId="77777777" w:rsidR="00000FBF" w:rsidRDefault="00000FBF">
      <w:pPr>
        <w:sectPr w:rsidR="00000FBF">
          <w:type w:val="continuous"/>
          <w:pgSz w:w="12240" w:h="15840"/>
          <w:pgMar w:top="540" w:right="380" w:bottom="280" w:left="460" w:header="720" w:footer="720" w:gutter="0"/>
          <w:cols w:num="2" w:space="720" w:equalWidth="0">
            <w:col w:w="3167" w:space="103"/>
            <w:col w:w="8130"/>
          </w:cols>
        </w:sectPr>
      </w:pPr>
    </w:p>
    <w:p w14:paraId="3506D779" w14:textId="711FB0B1" w:rsidR="00000FBF" w:rsidRDefault="00E522C1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08FEB" wp14:editId="532D7C00">
                <wp:simplePos x="0" y="0"/>
                <wp:positionH relativeFrom="column">
                  <wp:posOffset>565150</wp:posOffset>
                </wp:positionH>
                <wp:positionV relativeFrom="paragraph">
                  <wp:posOffset>151130</wp:posOffset>
                </wp:positionV>
                <wp:extent cx="5944235" cy="7982585"/>
                <wp:effectExtent l="0" t="0" r="12065" b="5715"/>
                <wp:wrapTight wrapText="bothSides">
                  <wp:wrapPolygon edited="0">
                    <wp:start x="0" y="0"/>
                    <wp:lineTo x="0" y="21581"/>
                    <wp:lineTo x="21598" y="21581"/>
                    <wp:lineTo x="21598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4235" cy="798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47182" w14:textId="013323E4" w:rsidR="00413857" w:rsidRDefault="00B16ADD" w:rsidP="00D03520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TO:</w:t>
                            </w:r>
                          </w:p>
                          <w:p w14:paraId="0D11B6BD" w14:textId="77777777" w:rsidR="00B16ADD" w:rsidRDefault="00B16ADD" w:rsidP="00D03520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E853703" w14:textId="639B10E7" w:rsidR="00B16ADD" w:rsidRDefault="00B16ADD" w:rsidP="00D03520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FROM:</w:t>
                            </w:r>
                          </w:p>
                          <w:p w14:paraId="7E117A84" w14:textId="77777777" w:rsidR="00B16ADD" w:rsidRDefault="00B16ADD" w:rsidP="00D03520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8A803D1" w14:textId="1989714B" w:rsidR="00B16ADD" w:rsidRDefault="00B16ADD" w:rsidP="00D03520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DATE:</w:t>
                            </w:r>
                          </w:p>
                          <w:p w14:paraId="58AE4764" w14:textId="77777777" w:rsidR="00B16ADD" w:rsidRDefault="00B16ADD" w:rsidP="00D03520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A687DF7" w14:textId="59E661DB" w:rsidR="00B16ADD" w:rsidRPr="00883477" w:rsidRDefault="00B16ADD" w:rsidP="00D03520">
                            <w:pPr>
                              <w:spacing w:line="26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SUBJECT: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08FE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.5pt;margin-top:11.9pt;width:468.05pt;height:6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" filled="f" stroked="f">
                <v:textbox inset="0,0,0,0">
                  <w:txbxContent>
                    <w:p w14:paraId="53947182" w14:textId="013323E4" w:rsidR="00413857" w:rsidRDefault="00B16ADD" w:rsidP="00D03520">
                      <w:pPr>
                        <w:spacing w:line="260" w:lineRule="exac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TO:</w:t>
                      </w:r>
                    </w:p>
                    <w:p w14:paraId="0D11B6BD" w14:textId="77777777" w:rsidR="00B16ADD" w:rsidRDefault="00B16ADD" w:rsidP="00D03520">
                      <w:pPr>
                        <w:spacing w:line="260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E853703" w14:textId="639B10E7" w:rsidR="00B16ADD" w:rsidRDefault="00B16ADD" w:rsidP="00D03520">
                      <w:pPr>
                        <w:spacing w:line="260" w:lineRule="exac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FROM:</w:t>
                      </w:r>
                    </w:p>
                    <w:p w14:paraId="7E117A84" w14:textId="77777777" w:rsidR="00B16ADD" w:rsidRDefault="00B16ADD" w:rsidP="00D03520">
                      <w:pPr>
                        <w:spacing w:line="260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8A803D1" w14:textId="1989714B" w:rsidR="00B16ADD" w:rsidRDefault="00B16ADD" w:rsidP="00D03520">
                      <w:pPr>
                        <w:spacing w:line="260" w:lineRule="exac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DATE:</w:t>
                      </w:r>
                    </w:p>
                    <w:p w14:paraId="58AE4764" w14:textId="77777777" w:rsidR="00B16ADD" w:rsidRDefault="00B16ADD" w:rsidP="00D03520">
                      <w:pPr>
                        <w:spacing w:line="260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A687DF7" w14:textId="59E661DB" w:rsidR="00B16ADD" w:rsidRPr="00883477" w:rsidRDefault="00B16ADD" w:rsidP="00D03520">
                      <w:pPr>
                        <w:spacing w:line="26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SUBJECT: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84FBAC" w14:textId="553023A0" w:rsidR="00000FBF" w:rsidRDefault="00000FBF">
      <w:pPr>
        <w:pStyle w:val="BodyText"/>
        <w:rPr>
          <w:sz w:val="20"/>
        </w:rPr>
      </w:pPr>
    </w:p>
    <w:p w14:paraId="22B7D099" w14:textId="30A7D1D1" w:rsidR="00000FBF" w:rsidRDefault="00000FBF">
      <w:pPr>
        <w:pStyle w:val="BodyText"/>
        <w:rPr>
          <w:sz w:val="20"/>
        </w:rPr>
      </w:pPr>
    </w:p>
    <w:p w14:paraId="6B6CD280" w14:textId="3A448143" w:rsidR="00000FBF" w:rsidRPr="00A11083" w:rsidRDefault="00000FBF" w:rsidP="00A11083">
      <w:pPr>
        <w:pStyle w:val="BodyText"/>
        <w:rPr>
          <w:sz w:val="20"/>
        </w:rPr>
      </w:pPr>
    </w:p>
    <w:sectPr w:rsidR="00000FBF" w:rsidRPr="00A11083" w:rsidSect="00A11083">
      <w:headerReference w:type="default" r:id="rId12"/>
      <w:type w:val="continuous"/>
      <w:pgSz w:w="12240" w:h="15840"/>
      <w:pgMar w:top="540" w:right="380" w:bottom="280" w:left="4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D725" w14:textId="77777777" w:rsidR="004A7B04" w:rsidRDefault="004A7B04" w:rsidP="00A11083">
      <w:r>
        <w:separator/>
      </w:r>
    </w:p>
  </w:endnote>
  <w:endnote w:type="continuationSeparator" w:id="0">
    <w:p w14:paraId="3D83828A" w14:textId="77777777" w:rsidR="004A7B04" w:rsidRDefault="004A7B04" w:rsidP="00A1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GroteskTExtLig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8124" w14:textId="77777777" w:rsidR="00304FFC" w:rsidRDefault="00304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AB72" w14:textId="77777777" w:rsidR="00304FFC" w:rsidRDefault="00304F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CCFC" w14:textId="6A964432" w:rsidR="004C5ADB" w:rsidRDefault="004C5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5854" w14:textId="77777777" w:rsidR="004A7B04" w:rsidRDefault="004A7B04" w:rsidP="00A11083">
      <w:r>
        <w:separator/>
      </w:r>
    </w:p>
  </w:footnote>
  <w:footnote w:type="continuationSeparator" w:id="0">
    <w:p w14:paraId="7852481C" w14:textId="77777777" w:rsidR="004A7B04" w:rsidRDefault="004A7B04" w:rsidP="00A1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E773" w14:textId="77777777" w:rsidR="00304FFC" w:rsidRDefault="00304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40C4" w14:textId="76FB58C3" w:rsidR="00A11083" w:rsidRDefault="00A11083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1140D4D" wp14:editId="62D9EAD3">
          <wp:simplePos x="0" y="0"/>
          <wp:positionH relativeFrom="column">
            <wp:posOffset>-304800</wp:posOffset>
          </wp:positionH>
          <wp:positionV relativeFrom="paragraph">
            <wp:posOffset>-441960</wp:posOffset>
          </wp:positionV>
          <wp:extent cx="7760593" cy="10043160"/>
          <wp:effectExtent l="0" t="0" r="0" b="0"/>
          <wp:wrapNone/>
          <wp:docPr id="8" name="Picture 8" descr="A picture containing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g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0593" cy="1004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E26D" w14:textId="2C92DC3C" w:rsidR="00A11083" w:rsidRDefault="00E522C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917C4B0" wp14:editId="1ADA2F30">
          <wp:simplePos x="0" y="0"/>
          <wp:positionH relativeFrom="margin">
            <wp:posOffset>2011829</wp:posOffset>
          </wp:positionH>
          <wp:positionV relativeFrom="margin">
            <wp:posOffset>-130349</wp:posOffset>
          </wp:positionV>
          <wp:extent cx="3163824" cy="381183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3824" cy="381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3A66" w14:textId="73F5FB86" w:rsidR="00A11083" w:rsidRDefault="00A110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BF"/>
    <w:rsid w:val="00000FBF"/>
    <w:rsid w:val="000761C3"/>
    <w:rsid w:val="001421D0"/>
    <w:rsid w:val="00243D1C"/>
    <w:rsid w:val="00247581"/>
    <w:rsid w:val="00304FFC"/>
    <w:rsid w:val="003B0CD1"/>
    <w:rsid w:val="003E19D5"/>
    <w:rsid w:val="00413857"/>
    <w:rsid w:val="00453BB8"/>
    <w:rsid w:val="00477618"/>
    <w:rsid w:val="004A7B04"/>
    <w:rsid w:val="004C2028"/>
    <w:rsid w:val="004C5ADB"/>
    <w:rsid w:val="00514DD1"/>
    <w:rsid w:val="006441C2"/>
    <w:rsid w:val="006B6FD5"/>
    <w:rsid w:val="006C27EF"/>
    <w:rsid w:val="006D04EC"/>
    <w:rsid w:val="00776452"/>
    <w:rsid w:val="007F2884"/>
    <w:rsid w:val="00894A71"/>
    <w:rsid w:val="008A486B"/>
    <w:rsid w:val="008C6E25"/>
    <w:rsid w:val="008F0723"/>
    <w:rsid w:val="00941BF7"/>
    <w:rsid w:val="009829EC"/>
    <w:rsid w:val="009D10AE"/>
    <w:rsid w:val="009F2DF6"/>
    <w:rsid w:val="00A03CD8"/>
    <w:rsid w:val="00A11083"/>
    <w:rsid w:val="00AB7D14"/>
    <w:rsid w:val="00B14962"/>
    <w:rsid w:val="00B16ADD"/>
    <w:rsid w:val="00B90E38"/>
    <w:rsid w:val="00BA7CF3"/>
    <w:rsid w:val="00BC3740"/>
    <w:rsid w:val="00BD58D6"/>
    <w:rsid w:val="00BF33D3"/>
    <w:rsid w:val="00C22332"/>
    <w:rsid w:val="00D03520"/>
    <w:rsid w:val="00D43CA5"/>
    <w:rsid w:val="00D55D3B"/>
    <w:rsid w:val="00D90268"/>
    <w:rsid w:val="00E405EB"/>
    <w:rsid w:val="00E522C1"/>
    <w:rsid w:val="00E6265C"/>
    <w:rsid w:val="00E65B3D"/>
    <w:rsid w:val="00ED3D38"/>
    <w:rsid w:val="00F3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5010C0"/>
  <w15:docId w15:val="{DC2DAA93-C62D-9246-AB35-51A55E31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URWGroteskTExtLig" w:eastAsia="URWGroteskTExtLig" w:hAnsi="URWGroteskTExtLig" w:cs="URWGroteskTExtLi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B7D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14"/>
    <w:rPr>
      <w:rFonts w:ascii="Lucida Grande" w:eastAsia="URWGroteskTExtLig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0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083"/>
    <w:rPr>
      <w:rFonts w:ascii="URWGroteskTExtLig" w:eastAsia="URWGroteskTExtLig" w:hAnsi="URWGroteskTExtLig" w:cs="URWGroteskTExtLig"/>
    </w:rPr>
  </w:style>
  <w:style w:type="paragraph" w:styleId="Footer">
    <w:name w:val="footer"/>
    <w:basedOn w:val="Normal"/>
    <w:link w:val="FooterChar"/>
    <w:uiPriority w:val="99"/>
    <w:unhideWhenUsed/>
    <w:rsid w:val="00A110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083"/>
    <w:rPr>
      <w:rFonts w:ascii="URWGroteskTExtLig" w:eastAsia="URWGroteskTExtLig" w:hAnsi="URWGroteskTExtLig" w:cs="URWGroteskTExtLi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 Graphics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Kniffel, Heather</cp:lastModifiedBy>
  <cp:revision>4</cp:revision>
  <cp:lastPrinted>2016-06-16T15:20:00Z</cp:lastPrinted>
  <dcterms:created xsi:type="dcterms:W3CDTF">2023-05-10T17:22:00Z</dcterms:created>
  <dcterms:modified xsi:type="dcterms:W3CDTF">2023-05-10T17:28:00Z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2016-06-15T00:00:00Z</vt:filetime>
  </property>
</Properties>
</file>